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EA" w:rsidRPr="007B2539" w:rsidRDefault="000D07EA" w:rsidP="000D07EA">
      <w:pPr>
        <w:spacing w:line="440" w:lineRule="exact"/>
        <w:rPr>
          <w:rFonts w:ascii="宋体" w:hAnsi="宋体"/>
          <w:b/>
          <w:sz w:val="24"/>
        </w:rPr>
      </w:pPr>
      <w:r w:rsidRPr="007B2539">
        <w:rPr>
          <w:rFonts w:ascii="宋体" w:hAnsi="宋体" w:hint="eastAsia"/>
          <w:b/>
          <w:sz w:val="24"/>
        </w:rPr>
        <w:t>粘贴在作品正面右下角</w:t>
      </w:r>
    </w:p>
    <w:p w:rsidR="000D07EA" w:rsidRDefault="0069647D" w:rsidP="000D07EA">
      <w:pPr>
        <w:spacing w:line="440" w:lineRule="exact"/>
        <w:rPr>
          <w:rFonts w:ascii="宋体" w:hAnsi="宋体"/>
          <w:b/>
          <w:szCs w:val="21"/>
        </w:rPr>
      </w:pPr>
      <w:r>
        <w:rPr>
          <w:rFonts w:ascii="宋体" w:hAnsi="宋体"/>
          <w:b/>
          <w:noProof/>
          <w:szCs w:val="21"/>
        </w:rPr>
        <w:pict>
          <v:group id="_x0000_s2050" style="position:absolute;left:0;text-align:left;margin-left:-36pt;margin-top:2.8pt;width:571.45pt;height:747.3pt;z-index:251660288" coordorigin="212,1843" coordsize="11429,14974">
            <v:group id="_x0000_s2051" style="position:absolute;left:212;top:1843;width:11429;height:4990" coordorigin="212,1843" coordsize="11429,4990">
              <v:group id="_x0000_s2052" style="position:absolute;left:212;top:1843;width:11429;height:2494" coordorigin="212,1843" coordsize="11429,249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3" type="#_x0000_t202" style="position:absolute;left:212;top:1843;width:5669;height:2494" filled="f" stroked="f">
                  <v:textbox style="mso-next-textbox:#_x0000_s2053">
                    <w:txbxContent>
                      <w:p w:rsidR="000D07EA" w:rsidRPr="00F76932" w:rsidRDefault="000D07EA" w:rsidP="000D07EA">
                        <w:pPr>
                          <w:spacing w:line="40" w:lineRule="exact"/>
                          <w:rPr>
                            <w:sz w:val="10"/>
                            <w:szCs w:val="10"/>
                          </w:rPr>
                        </w:pPr>
                      </w:p>
                      <w:tbl>
                        <w:tblPr>
                          <w:tblW w:w="5000" w:type="pc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641"/>
                          <w:gridCol w:w="1947"/>
                          <w:gridCol w:w="511"/>
                          <w:gridCol w:w="13"/>
                          <w:gridCol w:w="767"/>
                          <w:gridCol w:w="523"/>
                          <w:gridCol w:w="1004"/>
                        </w:tblGrid>
                        <w:tr w:rsidR="000D07EA" w:rsidRPr="00106D5B" w:rsidTr="00106D5B">
                          <w:trPr>
                            <w:trHeight w:val="398"/>
                          </w:trPr>
                          <w:tc>
                            <w:tcPr>
                              <w:tcW w:w="5000" w:type="pct"/>
                              <w:gridSpan w:val="7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方正小标宋简体" w:eastAsia="方正小标宋简体" w:hAnsi="宋体" w:hint="eastAsia"/>
                                  <w:bCs/>
                                  <w:color w:val="000000"/>
                                  <w:kern w:val="0"/>
                                  <w:szCs w:val="21"/>
                                </w:rPr>
                                <w:t xml:space="preserve">“新时代好少年杯”广东青少年书画摄影大赛   </w:t>
                              </w: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登记卡</w:t>
                              </w:r>
                            </w:p>
                          </w:tc>
                        </w:tr>
                        <w:tr w:rsidR="000D07EA" w:rsidRPr="00106D5B" w:rsidTr="00106D5B">
                          <w:trPr>
                            <w:trHeight w:val="484"/>
                          </w:trPr>
                          <w:tc>
                            <w:tcPr>
                              <w:tcW w:w="592" w:type="pct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作 者</w:t>
                              </w:r>
                            </w:p>
                          </w:tc>
                          <w:tc>
                            <w:tcPr>
                              <w:tcW w:w="1801" w:type="pct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485" w:type="pct"/>
                              <w:gridSpan w:val="2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年龄</w:t>
                              </w:r>
                            </w:p>
                          </w:tc>
                          <w:tc>
                            <w:tcPr>
                              <w:tcW w:w="705" w:type="pct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484" w:type="pct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作品</w:t>
                              </w:r>
                            </w:p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934" w:type="pct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0D07EA" w:rsidRPr="00106D5B" w:rsidTr="00106D5B">
                          <w:trPr>
                            <w:trHeight w:val="468"/>
                          </w:trPr>
                          <w:tc>
                            <w:tcPr>
                              <w:tcW w:w="592" w:type="pct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ind w:leftChars="2" w:left="4" w:rightChars="-51" w:right="-107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作 品</w:t>
                              </w:r>
                            </w:p>
                            <w:p w:rsidR="000D07EA" w:rsidRPr="00106D5B" w:rsidRDefault="000D07EA" w:rsidP="00106D5B">
                              <w:pPr>
                                <w:spacing w:line="230" w:lineRule="exact"/>
                                <w:ind w:leftChars="2" w:left="4" w:rightChars="-51" w:right="-107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名 称</w:t>
                              </w:r>
                            </w:p>
                          </w:tc>
                          <w:tc>
                            <w:tcPr>
                              <w:tcW w:w="2990" w:type="pct"/>
                              <w:gridSpan w:val="4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484" w:type="pct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指导</w:t>
                              </w:r>
                            </w:p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老师</w:t>
                              </w:r>
                            </w:p>
                          </w:tc>
                          <w:tc>
                            <w:tcPr>
                              <w:tcW w:w="934" w:type="pct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D04911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王旭生</w:t>
                              </w:r>
                            </w:p>
                          </w:tc>
                        </w:tr>
                        <w:tr w:rsidR="000D07EA" w:rsidRPr="00106D5B" w:rsidTr="00106D5B">
                          <w:trPr>
                            <w:trHeight w:val="493"/>
                          </w:trPr>
                          <w:tc>
                            <w:tcPr>
                              <w:tcW w:w="592" w:type="pct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参 赛单 位</w:t>
                              </w:r>
                            </w:p>
                          </w:tc>
                          <w:tc>
                            <w:tcPr>
                              <w:tcW w:w="2274" w:type="pct"/>
                              <w:gridSpan w:val="2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D04911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广州开发区第一小学</w:t>
                              </w:r>
                            </w:p>
                          </w:tc>
                          <w:tc>
                            <w:tcPr>
                              <w:tcW w:w="721" w:type="pct"/>
                              <w:gridSpan w:val="2"/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家长电话</w:t>
                              </w:r>
                            </w:p>
                          </w:tc>
                          <w:tc>
                            <w:tcPr>
                              <w:tcW w:w="1412" w:type="pct"/>
                              <w:gridSpan w:val="2"/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0D07EA" w:rsidRPr="00106D5B" w:rsidTr="00106D5B">
                          <w:trPr>
                            <w:trHeight w:val="499"/>
                          </w:trPr>
                          <w:tc>
                            <w:tcPr>
                              <w:tcW w:w="592" w:type="pct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地 址</w:t>
                              </w:r>
                            </w:p>
                          </w:tc>
                          <w:tc>
                            <w:tcPr>
                              <w:tcW w:w="4408" w:type="pct"/>
                              <w:gridSpan w:val="6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D04911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广州开发区</w:t>
                              </w:r>
                              <w:proofErr w:type="gramStart"/>
                              <w:r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东园六街</w:t>
                              </w:r>
                              <w:proofErr w:type="gramEnd"/>
                              <w:r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6号</w:t>
                              </w:r>
                            </w:p>
                          </w:tc>
                        </w:tr>
                      </w:tbl>
                      <w:p w:rsidR="000D07EA" w:rsidRDefault="000D07EA" w:rsidP="000D07EA"/>
                    </w:txbxContent>
                  </v:textbox>
                </v:shape>
                <v:shape id="_x0000_s2054" type="#_x0000_t202" style="position:absolute;left:5972;top:1843;width:5669;height:2494" filled="f" stroked="f">
                  <v:textbox style="mso-next-textbox:#_x0000_s2054">
                    <w:txbxContent>
                      <w:p w:rsidR="000D07EA" w:rsidRPr="00F76932" w:rsidRDefault="000D07EA" w:rsidP="000D07EA">
                        <w:pPr>
                          <w:spacing w:line="40" w:lineRule="exact"/>
                          <w:rPr>
                            <w:sz w:val="10"/>
                            <w:szCs w:val="10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Ind w:w="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678"/>
                          <w:gridCol w:w="1838"/>
                          <w:gridCol w:w="517"/>
                          <w:gridCol w:w="720"/>
                          <w:gridCol w:w="22"/>
                          <w:gridCol w:w="511"/>
                          <w:gridCol w:w="983"/>
                        </w:tblGrid>
                        <w:tr w:rsidR="000D07EA" w:rsidRPr="00106D5B" w:rsidTr="00106D5B">
                          <w:trPr>
                            <w:trHeight w:val="383"/>
                            <w:jc w:val="center"/>
                          </w:trPr>
                          <w:tc>
                            <w:tcPr>
                              <w:tcW w:w="5269" w:type="dxa"/>
                              <w:gridSpan w:val="7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方正小标宋简体" w:eastAsia="方正小标宋简体" w:hAnsi="宋体" w:hint="eastAsia"/>
                                  <w:bCs/>
                                  <w:color w:val="000000"/>
                                  <w:kern w:val="0"/>
                                  <w:szCs w:val="21"/>
                                </w:rPr>
                                <w:t xml:space="preserve">“新时代好少年杯”广东青少年书画摄影大赛   </w:t>
                              </w: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登记卡</w:t>
                              </w:r>
                            </w:p>
                          </w:tc>
                        </w:tr>
                        <w:tr w:rsidR="000D07EA" w:rsidRPr="00106D5B" w:rsidTr="00106D5B">
                          <w:trPr>
                            <w:jc w:val="center"/>
                          </w:trPr>
                          <w:tc>
                            <w:tcPr>
                              <w:tcW w:w="678" w:type="dxa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作 者</w:t>
                              </w:r>
                            </w:p>
                          </w:tc>
                          <w:tc>
                            <w:tcPr>
                              <w:tcW w:w="1838" w:type="dxa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17" w:type="dxa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年龄</w:t>
                              </w:r>
                            </w:p>
                          </w:tc>
                          <w:tc>
                            <w:tcPr>
                              <w:tcW w:w="742" w:type="dxa"/>
                              <w:gridSpan w:val="2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11" w:type="dxa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作品</w:t>
                              </w:r>
                            </w:p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983" w:type="dxa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0D07EA" w:rsidRPr="00106D5B" w:rsidRDefault="000D07EA" w:rsidP="00106D5B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04911" w:rsidRPr="00106D5B" w:rsidTr="00106D5B">
                          <w:trPr>
                            <w:jc w:val="center"/>
                          </w:trPr>
                          <w:tc>
                            <w:tcPr>
                              <w:tcW w:w="678" w:type="dxa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D04911" w:rsidRPr="00106D5B" w:rsidRDefault="00D04911" w:rsidP="00AB060D">
                              <w:pPr>
                                <w:spacing w:line="230" w:lineRule="exact"/>
                                <w:ind w:leftChars="2" w:left="4" w:rightChars="-51" w:right="-107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作 品</w:t>
                              </w:r>
                            </w:p>
                            <w:p w:rsidR="00D04911" w:rsidRPr="00106D5B" w:rsidRDefault="00D04911" w:rsidP="00AB060D">
                              <w:pPr>
                                <w:spacing w:line="230" w:lineRule="exact"/>
                                <w:ind w:leftChars="2" w:left="4" w:rightChars="-51" w:right="-107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名 称</w:t>
                              </w:r>
                            </w:p>
                          </w:tc>
                          <w:tc>
                            <w:tcPr>
                              <w:tcW w:w="3097" w:type="dxa"/>
                              <w:gridSpan w:val="4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D04911" w:rsidRPr="00106D5B" w:rsidRDefault="00D04911" w:rsidP="00AB060D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511" w:type="dxa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D04911" w:rsidRPr="00106D5B" w:rsidRDefault="00D04911" w:rsidP="00AB060D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指导</w:t>
                              </w:r>
                            </w:p>
                            <w:p w:rsidR="00D04911" w:rsidRPr="00106D5B" w:rsidRDefault="00D04911" w:rsidP="00AB060D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老师</w:t>
                              </w:r>
                            </w:p>
                          </w:tc>
                          <w:tc>
                            <w:tcPr>
                              <w:tcW w:w="983" w:type="dxa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D04911" w:rsidRPr="00106D5B" w:rsidRDefault="00D04911" w:rsidP="00AB060D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王旭生</w:t>
                              </w:r>
                            </w:p>
                          </w:tc>
                        </w:tr>
                        <w:tr w:rsidR="00D04911" w:rsidRPr="00106D5B" w:rsidTr="00106D5B">
                          <w:trPr>
                            <w:trHeight w:val="474"/>
                            <w:jc w:val="center"/>
                          </w:trPr>
                          <w:tc>
                            <w:tcPr>
                              <w:tcW w:w="678" w:type="dxa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D04911" w:rsidRPr="00106D5B" w:rsidRDefault="00D04911" w:rsidP="00AB060D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参 赛单 位</w:t>
                              </w:r>
                            </w:p>
                          </w:tc>
                          <w:tc>
                            <w:tcPr>
                              <w:tcW w:w="2355" w:type="dxa"/>
                              <w:gridSpan w:val="2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D04911" w:rsidRPr="00106D5B" w:rsidRDefault="00D04911" w:rsidP="00AB060D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广州开发区第一小学</w:t>
                              </w:r>
                            </w:p>
                          </w:tc>
                          <w:tc>
                            <w:tcPr>
                              <w:tcW w:w="720" w:type="dxa"/>
                              <w:vAlign w:val="center"/>
                            </w:tcPr>
                            <w:p w:rsidR="00D04911" w:rsidRPr="00106D5B" w:rsidRDefault="00D04911" w:rsidP="00AB060D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家长电话</w:t>
                              </w:r>
                            </w:p>
                          </w:tc>
                          <w:tc>
                            <w:tcPr>
                              <w:tcW w:w="1516" w:type="dxa"/>
                              <w:gridSpan w:val="3"/>
                              <w:vAlign w:val="center"/>
                            </w:tcPr>
                            <w:p w:rsidR="00D04911" w:rsidRPr="00106D5B" w:rsidRDefault="00D04911" w:rsidP="00AB060D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04911" w:rsidRPr="00106D5B" w:rsidTr="00106D5B">
                          <w:trPr>
                            <w:trHeight w:val="480"/>
                            <w:jc w:val="center"/>
                          </w:trPr>
                          <w:tc>
                            <w:tcPr>
                              <w:tcW w:w="678" w:type="dxa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D04911" w:rsidRPr="00106D5B" w:rsidRDefault="00D04911" w:rsidP="00AB060D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 w:rsidRPr="00106D5B"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地 址</w:t>
                              </w:r>
                            </w:p>
                          </w:tc>
                          <w:tc>
                            <w:tcPr>
                              <w:tcW w:w="4591" w:type="dxa"/>
                              <w:gridSpan w:val="6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 w:rsidR="00D04911" w:rsidRPr="00106D5B" w:rsidRDefault="00D04911" w:rsidP="00AB060D">
                              <w:pPr>
                                <w:spacing w:line="230" w:lineRule="exact"/>
                                <w:jc w:val="center"/>
                                <w:rPr>
                                  <w:rFonts w:ascii="黑体" w:eastAsia="黑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广州开发区</w:t>
                              </w:r>
                              <w:proofErr w:type="gramStart"/>
                              <w:r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东园六街</w:t>
                              </w:r>
                              <w:proofErr w:type="gramEnd"/>
                              <w:r>
                                <w:rPr>
                                  <w:rFonts w:ascii="黑体" w:eastAsia="黑体" w:hAnsi="宋体" w:hint="eastAsia"/>
                                  <w:b/>
                                  <w:szCs w:val="21"/>
                                </w:rPr>
                                <w:t>6号</w:t>
                              </w:r>
                            </w:p>
                          </w:tc>
                        </w:tr>
                      </w:tbl>
                      <w:p w:rsidR="000D07EA" w:rsidRDefault="000D07EA" w:rsidP="000D07EA"/>
                    </w:txbxContent>
                  </v:textbox>
                </v:shape>
              </v:group>
              <v:shape id="_x0000_s2055" type="#_x0000_t202" style="position:absolute;left:212;top:4339;width:5669;height:2494" filled="f" stroked="f">
                <v:textbox style="mso-next-textbox:#_x0000_s2055">
                  <w:txbxContent>
                    <w:p w:rsidR="000D07EA" w:rsidRPr="00F76932" w:rsidRDefault="000D07EA" w:rsidP="000D07EA">
                      <w:pPr>
                        <w:spacing w:line="40" w:lineRule="exact"/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/>
                      </w:tblPr>
                      <w:tblGrid>
                        <w:gridCol w:w="678"/>
                        <w:gridCol w:w="1838"/>
                        <w:gridCol w:w="517"/>
                        <w:gridCol w:w="720"/>
                        <w:gridCol w:w="22"/>
                        <w:gridCol w:w="511"/>
                        <w:gridCol w:w="983"/>
                      </w:tblGrid>
                      <w:tr w:rsidR="000D07EA" w:rsidRPr="00106D5B" w:rsidTr="00106D5B">
                        <w:trPr>
                          <w:trHeight w:val="383"/>
                          <w:jc w:val="center"/>
                        </w:trPr>
                        <w:tc>
                          <w:tcPr>
                            <w:tcW w:w="5269" w:type="dxa"/>
                            <w:gridSpan w:val="7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D07EA" w:rsidRPr="00106D5B" w:rsidRDefault="000D07EA" w:rsidP="00106D5B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方正小标宋简体" w:eastAsia="方正小标宋简体" w:hAnsi="宋体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“新时代好少年杯”广东青少年书画摄影大赛  </w:t>
                            </w: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登记卡</w:t>
                            </w:r>
                          </w:p>
                        </w:tc>
                      </w:tr>
                      <w:tr w:rsidR="000D07EA" w:rsidRPr="00106D5B" w:rsidTr="00106D5B">
                        <w:trPr>
                          <w:jc w:val="center"/>
                        </w:trPr>
                        <w:tc>
                          <w:tcPr>
                            <w:tcW w:w="678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D07EA" w:rsidRPr="00106D5B" w:rsidRDefault="000D07EA" w:rsidP="00106D5B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作 者</w:t>
                            </w:r>
                          </w:p>
                        </w:tc>
                        <w:tc>
                          <w:tcPr>
                            <w:tcW w:w="1838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D07EA" w:rsidRPr="00106D5B" w:rsidRDefault="000D07EA" w:rsidP="00106D5B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D07EA" w:rsidRPr="00106D5B" w:rsidRDefault="000D07EA" w:rsidP="00106D5B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年龄</w:t>
                            </w:r>
                          </w:p>
                        </w:tc>
                        <w:tc>
                          <w:tcPr>
                            <w:tcW w:w="742" w:type="dxa"/>
                            <w:gridSpan w:val="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D07EA" w:rsidRPr="00106D5B" w:rsidRDefault="000D07EA" w:rsidP="00106D5B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D07EA" w:rsidRPr="00106D5B" w:rsidRDefault="000D07EA" w:rsidP="00106D5B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作品</w:t>
                            </w:r>
                          </w:p>
                          <w:p w:rsidR="000D07EA" w:rsidRPr="00106D5B" w:rsidRDefault="000D07EA" w:rsidP="00106D5B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983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D07EA" w:rsidRPr="00106D5B" w:rsidRDefault="000D07EA" w:rsidP="00106D5B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</w:p>
                        </w:tc>
                      </w:tr>
                      <w:tr w:rsidR="00D04911" w:rsidRPr="00106D5B" w:rsidTr="00106D5B">
                        <w:trPr>
                          <w:jc w:val="center"/>
                        </w:trPr>
                        <w:tc>
                          <w:tcPr>
                            <w:tcW w:w="678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D04911" w:rsidRPr="00106D5B" w:rsidRDefault="00D04911" w:rsidP="00AB060D">
                            <w:pPr>
                              <w:spacing w:line="230" w:lineRule="exact"/>
                              <w:ind w:leftChars="2" w:left="4" w:rightChars="-51" w:right="-107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作 品</w:t>
                            </w:r>
                          </w:p>
                          <w:p w:rsidR="00D04911" w:rsidRPr="00106D5B" w:rsidRDefault="00D04911" w:rsidP="00AB060D">
                            <w:pPr>
                              <w:spacing w:line="230" w:lineRule="exact"/>
                              <w:ind w:leftChars="2" w:left="4" w:rightChars="-51" w:right="-107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名 称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D04911" w:rsidRPr="00106D5B" w:rsidRDefault="00D04911" w:rsidP="00AB060D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D04911" w:rsidRPr="00106D5B" w:rsidRDefault="00D04911" w:rsidP="00AB060D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指导</w:t>
                            </w:r>
                          </w:p>
                          <w:p w:rsidR="00D04911" w:rsidRPr="00106D5B" w:rsidRDefault="00D04911" w:rsidP="00AB060D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老师</w:t>
                            </w:r>
                          </w:p>
                        </w:tc>
                        <w:tc>
                          <w:tcPr>
                            <w:tcW w:w="983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D04911" w:rsidRPr="00106D5B" w:rsidRDefault="00D04911" w:rsidP="00AB060D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王旭生</w:t>
                            </w:r>
                          </w:p>
                        </w:tc>
                      </w:tr>
                      <w:tr w:rsidR="00D04911" w:rsidRPr="00106D5B" w:rsidTr="00106D5B">
                        <w:trPr>
                          <w:trHeight w:val="474"/>
                          <w:jc w:val="center"/>
                        </w:trPr>
                        <w:tc>
                          <w:tcPr>
                            <w:tcW w:w="678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D04911" w:rsidRPr="00106D5B" w:rsidRDefault="00D04911" w:rsidP="00AB060D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参 赛单 位</w:t>
                            </w:r>
                          </w:p>
                        </w:tc>
                        <w:tc>
                          <w:tcPr>
                            <w:tcW w:w="2355" w:type="dxa"/>
                            <w:gridSpan w:val="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D04911" w:rsidRPr="00106D5B" w:rsidRDefault="00D04911" w:rsidP="00AB060D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广州开发区第一小学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D04911" w:rsidRPr="00106D5B" w:rsidRDefault="00D04911" w:rsidP="00AB060D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家长电话</w:t>
                            </w:r>
                          </w:p>
                        </w:tc>
                        <w:tc>
                          <w:tcPr>
                            <w:tcW w:w="1516" w:type="dxa"/>
                            <w:gridSpan w:val="3"/>
                            <w:vAlign w:val="center"/>
                          </w:tcPr>
                          <w:p w:rsidR="00D04911" w:rsidRPr="00106D5B" w:rsidRDefault="00D04911" w:rsidP="00AB060D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</w:p>
                        </w:tc>
                      </w:tr>
                      <w:tr w:rsidR="00D04911" w:rsidRPr="00106D5B" w:rsidTr="00106D5B">
                        <w:trPr>
                          <w:trHeight w:val="480"/>
                          <w:jc w:val="center"/>
                        </w:trPr>
                        <w:tc>
                          <w:tcPr>
                            <w:tcW w:w="678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D04911" w:rsidRPr="00106D5B" w:rsidRDefault="00D04911" w:rsidP="00AB060D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地 址</w:t>
                            </w:r>
                          </w:p>
                        </w:tc>
                        <w:tc>
                          <w:tcPr>
                            <w:tcW w:w="4591" w:type="dxa"/>
                            <w:gridSpan w:val="6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D04911" w:rsidRPr="00106D5B" w:rsidRDefault="00D04911" w:rsidP="00AB060D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广州开发区</w:t>
                            </w:r>
                            <w:proofErr w:type="gramStart"/>
                            <w:r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东园六街</w:t>
                            </w:r>
                            <w:proofErr w:type="gramEnd"/>
                            <w:r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6号</w:t>
                            </w:r>
                          </w:p>
                        </w:tc>
                      </w:tr>
                    </w:tbl>
                    <w:p w:rsidR="000D07EA" w:rsidRDefault="000D07EA" w:rsidP="000D07EA"/>
                  </w:txbxContent>
                </v:textbox>
              </v:shape>
              <v:shape id="_x0000_s2056" type="#_x0000_t202" style="position:absolute;left:5972;top:4339;width:5669;height:2494" filled="f" stroked="f">
                <v:textbox style="mso-next-textbox:#_x0000_s2056">
                  <w:txbxContent>
                    <w:p w:rsidR="000D07EA" w:rsidRPr="00F76932" w:rsidRDefault="000D07EA" w:rsidP="000D07EA">
                      <w:pPr>
                        <w:spacing w:line="40" w:lineRule="exact"/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/>
                      </w:tblPr>
                      <w:tblGrid>
                        <w:gridCol w:w="678"/>
                        <w:gridCol w:w="1838"/>
                        <w:gridCol w:w="517"/>
                        <w:gridCol w:w="720"/>
                        <w:gridCol w:w="22"/>
                        <w:gridCol w:w="511"/>
                        <w:gridCol w:w="983"/>
                      </w:tblGrid>
                      <w:tr w:rsidR="000D07EA" w:rsidRPr="00106D5B" w:rsidTr="00106D5B">
                        <w:trPr>
                          <w:trHeight w:val="383"/>
                          <w:jc w:val="center"/>
                        </w:trPr>
                        <w:tc>
                          <w:tcPr>
                            <w:tcW w:w="5269" w:type="dxa"/>
                            <w:gridSpan w:val="7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D07EA" w:rsidRPr="00106D5B" w:rsidRDefault="000D07EA" w:rsidP="00106D5B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方正小标宋简体" w:eastAsia="方正小标宋简体" w:hAnsi="宋体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“新时代好少年杯”广东青少年书画摄影大赛   </w:t>
                            </w: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登记卡</w:t>
                            </w:r>
                          </w:p>
                        </w:tc>
                      </w:tr>
                      <w:tr w:rsidR="000D07EA" w:rsidRPr="00106D5B" w:rsidTr="00106D5B">
                        <w:trPr>
                          <w:jc w:val="center"/>
                        </w:trPr>
                        <w:tc>
                          <w:tcPr>
                            <w:tcW w:w="678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D07EA" w:rsidRPr="00106D5B" w:rsidRDefault="000D07EA" w:rsidP="00106D5B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作 者</w:t>
                            </w:r>
                          </w:p>
                        </w:tc>
                        <w:tc>
                          <w:tcPr>
                            <w:tcW w:w="1838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D07EA" w:rsidRPr="00106D5B" w:rsidRDefault="000D07EA" w:rsidP="00106D5B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D07EA" w:rsidRPr="00106D5B" w:rsidRDefault="000D07EA" w:rsidP="00106D5B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年龄</w:t>
                            </w:r>
                          </w:p>
                        </w:tc>
                        <w:tc>
                          <w:tcPr>
                            <w:tcW w:w="742" w:type="dxa"/>
                            <w:gridSpan w:val="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D07EA" w:rsidRPr="00106D5B" w:rsidRDefault="000D07EA" w:rsidP="00106D5B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D07EA" w:rsidRPr="00106D5B" w:rsidRDefault="000D07EA" w:rsidP="00106D5B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作品</w:t>
                            </w:r>
                          </w:p>
                          <w:p w:rsidR="000D07EA" w:rsidRPr="00106D5B" w:rsidRDefault="000D07EA" w:rsidP="00106D5B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983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D07EA" w:rsidRPr="00106D5B" w:rsidRDefault="000D07EA" w:rsidP="00106D5B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</w:p>
                        </w:tc>
                      </w:tr>
                      <w:tr w:rsidR="00D04911" w:rsidRPr="00106D5B" w:rsidTr="00106D5B">
                        <w:trPr>
                          <w:jc w:val="center"/>
                        </w:trPr>
                        <w:tc>
                          <w:tcPr>
                            <w:tcW w:w="678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D04911" w:rsidRPr="00106D5B" w:rsidRDefault="00D04911" w:rsidP="00AB060D">
                            <w:pPr>
                              <w:spacing w:line="230" w:lineRule="exact"/>
                              <w:ind w:leftChars="2" w:left="4" w:rightChars="-51" w:right="-107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作 品</w:t>
                            </w:r>
                          </w:p>
                          <w:p w:rsidR="00D04911" w:rsidRPr="00106D5B" w:rsidRDefault="00D04911" w:rsidP="00AB060D">
                            <w:pPr>
                              <w:spacing w:line="230" w:lineRule="exact"/>
                              <w:ind w:leftChars="2" w:left="4" w:rightChars="-51" w:right="-107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名 称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D04911" w:rsidRPr="00106D5B" w:rsidRDefault="00D04911" w:rsidP="00AB060D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D04911" w:rsidRPr="00106D5B" w:rsidRDefault="00D04911" w:rsidP="00AB060D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指导</w:t>
                            </w:r>
                          </w:p>
                          <w:p w:rsidR="00D04911" w:rsidRPr="00106D5B" w:rsidRDefault="00D04911" w:rsidP="00AB060D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老师</w:t>
                            </w:r>
                          </w:p>
                        </w:tc>
                        <w:tc>
                          <w:tcPr>
                            <w:tcW w:w="983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D04911" w:rsidRPr="00106D5B" w:rsidRDefault="00D04911" w:rsidP="00AB060D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王旭生</w:t>
                            </w:r>
                          </w:p>
                        </w:tc>
                      </w:tr>
                      <w:tr w:rsidR="00D04911" w:rsidRPr="00106D5B" w:rsidTr="00106D5B">
                        <w:trPr>
                          <w:trHeight w:val="474"/>
                          <w:jc w:val="center"/>
                        </w:trPr>
                        <w:tc>
                          <w:tcPr>
                            <w:tcW w:w="678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D04911" w:rsidRPr="00106D5B" w:rsidRDefault="00D04911" w:rsidP="00AB060D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参 赛单 位</w:t>
                            </w:r>
                          </w:p>
                        </w:tc>
                        <w:tc>
                          <w:tcPr>
                            <w:tcW w:w="2355" w:type="dxa"/>
                            <w:gridSpan w:val="2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D04911" w:rsidRPr="00106D5B" w:rsidRDefault="00D04911" w:rsidP="00AB060D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广州开发区第一小学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D04911" w:rsidRPr="00106D5B" w:rsidRDefault="00D04911" w:rsidP="00AB060D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家长电话</w:t>
                            </w:r>
                          </w:p>
                        </w:tc>
                        <w:tc>
                          <w:tcPr>
                            <w:tcW w:w="1516" w:type="dxa"/>
                            <w:gridSpan w:val="3"/>
                            <w:vAlign w:val="center"/>
                          </w:tcPr>
                          <w:p w:rsidR="00D04911" w:rsidRPr="00106D5B" w:rsidRDefault="00D04911" w:rsidP="00AB060D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</w:p>
                        </w:tc>
                      </w:tr>
                      <w:tr w:rsidR="00D04911" w:rsidRPr="00106D5B" w:rsidTr="00106D5B">
                        <w:trPr>
                          <w:trHeight w:val="480"/>
                          <w:jc w:val="center"/>
                        </w:trPr>
                        <w:tc>
                          <w:tcPr>
                            <w:tcW w:w="678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D04911" w:rsidRPr="00106D5B" w:rsidRDefault="00D04911" w:rsidP="00AB060D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106D5B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地 址</w:t>
                            </w:r>
                          </w:p>
                        </w:tc>
                        <w:tc>
                          <w:tcPr>
                            <w:tcW w:w="4591" w:type="dxa"/>
                            <w:gridSpan w:val="6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D04911" w:rsidRPr="00106D5B" w:rsidRDefault="00D04911" w:rsidP="00AB060D">
                            <w:pPr>
                              <w:spacing w:line="230" w:lineRule="exact"/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广州开发区</w:t>
                            </w:r>
                            <w:proofErr w:type="gramStart"/>
                            <w:r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东园六街</w:t>
                            </w:r>
                            <w:proofErr w:type="gramEnd"/>
                            <w:r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6号</w:t>
                            </w:r>
                          </w:p>
                        </w:tc>
                      </w:tr>
                    </w:tbl>
                    <w:p w:rsidR="000D07EA" w:rsidRDefault="000D07EA" w:rsidP="000D07EA"/>
                  </w:txbxContent>
                </v:textbox>
              </v:shape>
            </v:group>
            <v:shape id="_x0000_s2057" type="#_x0000_t202" style="position:absolute;left:212;top:6835;width:5669;height:2494" filled="f" stroked="f">
              <v:textbox style="mso-next-textbox:#_x0000_s2057">
                <w:txbxContent>
                  <w:p w:rsidR="000D07EA" w:rsidRPr="00F76932" w:rsidRDefault="000D07EA" w:rsidP="000D07EA">
                    <w:pPr>
                      <w:spacing w:line="40" w:lineRule="exact"/>
                      <w:rPr>
                        <w:sz w:val="10"/>
                        <w:szCs w:val="10"/>
                      </w:rPr>
                    </w:pPr>
                  </w:p>
                  <w:tbl>
                    <w:tblPr>
                      <w:tblW w:w="0" w:type="auto"/>
                      <w:jc w:val="center"/>
                      <w:tblInd w:w="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678"/>
                      <w:gridCol w:w="1838"/>
                      <w:gridCol w:w="517"/>
                      <w:gridCol w:w="720"/>
                      <w:gridCol w:w="22"/>
                      <w:gridCol w:w="511"/>
                      <w:gridCol w:w="983"/>
                    </w:tblGrid>
                    <w:tr w:rsidR="000D07EA" w:rsidRPr="00106D5B" w:rsidTr="00106D5B">
                      <w:trPr>
                        <w:trHeight w:val="383"/>
                        <w:jc w:val="center"/>
                      </w:trPr>
                      <w:tc>
                        <w:tcPr>
                          <w:tcW w:w="5269" w:type="dxa"/>
                          <w:gridSpan w:val="7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方正小标宋简体" w:eastAsia="方正小标宋简体" w:hAnsi="宋体" w:hint="eastAsia"/>
                              <w:bCs/>
                              <w:color w:val="000000"/>
                              <w:kern w:val="0"/>
                              <w:szCs w:val="21"/>
                            </w:rPr>
                            <w:t xml:space="preserve">“新时代好少年杯”广东青少年书画摄影大赛   </w:t>
                          </w: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登记卡</w:t>
                          </w:r>
                        </w:p>
                      </w:tc>
                    </w:tr>
                    <w:tr w:rsidR="000D07EA" w:rsidRPr="00106D5B" w:rsidTr="00106D5B">
                      <w:trPr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 者</w:t>
                          </w:r>
                        </w:p>
                      </w:tc>
                      <w:tc>
                        <w:tcPr>
                          <w:tcW w:w="183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年龄</w:t>
                          </w:r>
                        </w:p>
                      </w:tc>
                      <w:tc>
                        <w:tcPr>
                          <w:tcW w:w="742" w:type="dxa"/>
                          <w:gridSpan w:val="2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1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作品</w:t>
                          </w:r>
                        </w:p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序号</w:t>
                          </w:r>
                        </w:p>
                      </w:tc>
                      <w:tc>
                        <w:tcPr>
                          <w:tcW w:w="98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D04911" w:rsidRPr="00106D5B" w:rsidTr="00106D5B">
                      <w:trPr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ind w:leftChars="2" w:left="4" w:rightChars="-51" w:right="-107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 品</w:t>
                          </w:r>
                        </w:p>
                        <w:p w:rsidR="00D04911" w:rsidRPr="00106D5B" w:rsidRDefault="00D04911" w:rsidP="00AB060D">
                          <w:pPr>
                            <w:spacing w:line="230" w:lineRule="exact"/>
                            <w:ind w:leftChars="2" w:left="4" w:rightChars="-51" w:right="-107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名 称</w:t>
                          </w:r>
                        </w:p>
                      </w:tc>
                      <w:tc>
                        <w:tcPr>
                          <w:tcW w:w="3097" w:type="dxa"/>
                          <w:gridSpan w:val="4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1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指导</w:t>
                          </w:r>
                        </w:p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老师</w:t>
                          </w:r>
                        </w:p>
                      </w:tc>
                      <w:tc>
                        <w:tcPr>
                          <w:tcW w:w="98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王旭生</w:t>
                          </w:r>
                        </w:p>
                      </w:tc>
                    </w:tr>
                    <w:tr w:rsidR="00D04911" w:rsidRPr="00106D5B" w:rsidTr="00106D5B">
                      <w:trPr>
                        <w:trHeight w:val="474"/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参 赛单 位</w:t>
                          </w:r>
                        </w:p>
                      </w:tc>
                      <w:tc>
                        <w:tcPr>
                          <w:tcW w:w="2355" w:type="dxa"/>
                          <w:gridSpan w:val="2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广州开发区第一小学</w:t>
                          </w:r>
                        </w:p>
                      </w:tc>
                      <w:tc>
                        <w:tcPr>
                          <w:tcW w:w="720" w:type="dxa"/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家长电话</w:t>
                          </w:r>
                        </w:p>
                      </w:tc>
                      <w:tc>
                        <w:tcPr>
                          <w:tcW w:w="1516" w:type="dxa"/>
                          <w:gridSpan w:val="3"/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D04911" w:rsidRPr="00106D5B" w:rsidTr="00106D5B">
                      <w:trPr>
                        <w:trHeight w:val="480"/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地 址</w:t>
                          </w:r>
                        </w:p>
                      </w:tc>
                      <w:tc>
                        <w:tcPr>
                          <w:tcW w:w="4591" w:type="dxa"/>
                          <w:gridSpan w:val="6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广州开发区</w:t>
                          </w:r>
                          <w:proofErr w:type="gramStart"/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东园六街</w:t>
                          </w:r>
                          <w:proofErr w:type="gramEnd"/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6号</w:t>
                          </w:r>
                        </w:p>
                      </w:tc>
                    </w:tr>
                  </w:tbl>
                  <w:p w:rsidR="000D07EA" w:rsidRDefault="000D07EA" w:rsidP="000D07EA"/>
                </w:txbxContent>
              </v:textbox>
            </v:shape>
            <v:shape id="_x0000_s2058" type="#_x0000_t202" style="position:absolute;left:5972;top:6835;width:5669;height:2494" filled="f" stroked="f">
              <v:textbox style="mso-next-textbox:#_x0000_s2058">
                <w:txbxContent>
                  <w:p w:rsidR="000D07EA" w:rsidRPr="00F76932" w:rsidRDefault="000D07EA" w:rsidP="000D07EA">
                    <w:pPr>
                      <w:spacing w:line="40" w:lineRule="exact"/>
                      <w:rPr>
                        <w:sz w:val="10"/>
                        <w:szCs w:val="10"/>
                      </w:rPr>
                    </w:pPr>
                  </w:p>
                  <w:tbl>
                    <w:tblPr>
                      <w:tblW w:w="0" w:type="auto"/>
                      <w:jc w:val="center"/>
                      <w:tblInd w:w="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678"/>
                      <w:gridCol w:w="1838"/>
                      <w:gridCol w:w="517"/>
                      <w:gridCol w:w="720"/>
                      <w:gridCol w:w="22"/>
                      <w:gridCol w:w="511"/>
                      <w:gridCol w:w="983"/>
                    </w:tblGrid>
                    <w:tr w:rsidR="000D07EA" w:rsidRPr="00106D5B" w:rsidTr="00106D5B">
                      <w:trPr>
                        <w:trHeight w:val="383"/>
                        <w:jc w:val="center"/>
                      </w:trPr>
                      <w:tc>
                        <w:tcPr>
                          <w:tcW w:w="5269" w:type="dxa"/>
                          <w:gridSpan w:val="7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方正小标宋简体" w:eastAsia="方正小标宋简体" w:hAnsi="宋体" w:hint="eastAsia"/>
                              <w:bCs/>
                              <w:color w:val="000000"/>
                              <w:kern w:val="0"/>
                              <w:szCs w:val="21"/>
                            </w:rPr>
                            <w:t xml:space="preserve">“新时代好少年杯”广东青少年书画摄影大赛   </w:t>
                          </w: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登记卡</w:t>
                          </w:r>
                        </w:p>
                      </w:tc>
                    </w:tr>
                    <w:tr w:rsidR="000D07EA" w:rsidRPr="00106D5B" w:rsidTr="00106D5B">
                      <w:trPr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 者</w:t>
                          </w:r>
                        </w:p>
                      </w:tc>
                      <w:tc>
                        <w:tcPr>
                          <w:tcW w:w="183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年龄</w:t>
                          </w:r>
                        </w:p>
                      </w:tc>
                      <w:tc>
                        <w:tcPr>
                          <w:tcW w:w="742" w:type="dxa"/>
                          <w:gridSpan w:val="2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1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作品</w:t>
                          </w:r>
                        </w:p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序号</w:t>
                          </w:r>
                        </w:p>
                      </w:tc>
                      <w:tc>
                        <w:tcPr>
                          <w:tcW w:w="98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D04911" w:rsidRPr="00106D5B" w:rsidTr="00106D5B">
                      <w:trPr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ind w:leftChars="2" w:left="4" w:rightChars="-51" w:right="-107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 品</w:t>
                          </w:r>
                        </w:p>
                        <w:p w:rsidR="00D04911" w:rsidRPr="00106D5B" w:rsidRDefault="00D04911" w:rsidP="00AB060D">
                          <w:pPr>
                            <w:spacing w:line="230" w:lineRule="exact"/>
                            <w:ind w:leftChars="2" w:left="4" w:rightChars="-51" w:right="-107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名 称</w:t>
                          </w:r>
                        </w:p>
                      </w:tc>
                      <w:tc>
                        <w:tcPr>
                          <w:tcW w:w="3097" w:type="dxa"/>
                          <w:gridSpan w:val="4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1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指导</w:t>
                          </w:r>
                        </w:p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老师</w:t>
                          </w:r>
                        </w:p>
                      </w:tc>
                      <w:tc>
                        <w:tcPr>
                          <w:tcW w:w="98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王旭生</w:t>
                          </w:r>
                        </w:p>
                      </w:tc>
                    </w:tr>
                    <w:tr w:rsidR="00D04911" w:rsidRPr="00106D5B" w:rsidTr="00106D5B">
                      <w:trPr>
                        <w:trHeight w:val="474"/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参 赛单 位</w:t>
                          </w:r>
                        </w:p>
                      </w:tc>
                      <w:tc>
                        <w:tcPr>
                          <w:tcW w:w="2355" w:type="dxa"/>
                          <w:gridSpan w:val="2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广州开发区第一小学</w:t>
                          </w:r>
                        </w:p>
                      </w:tc>
                      <w:tc>
                        <w:tcPr>
                          <w:tcW w:w="720" w:type="dxa"/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家长电话</w:t>
                          </w:r>
                        </w:p>
                      </w:tc>
                      <w:tc>
                        <w:tcPr>
                          <w:tcW w:w="1516" w:type="dxa"/>
                          <w:gridSpan w:val="3"/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D04911" w:rsidRPr="00106D5B" w:rsidTr="00106D5B">
                      <w:trPr>
                        <w:trHeight w:val="480"/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地 址</w:t>
                          </w:r>
                        </w:p>
                      </w:tc>
                      <w:tc>
                        <w:tcPr>
                          <w:tcW w:w="4591" w:type="dxa"/>
                          <w:gridSpan w:val="6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广州开发区</w:t>
                          </w:r>
                          <w:proofErr w:type="gramStart"/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东园六街</w:t>
                          </w:r>
                          <w:proofErr w:type="gramEnd"/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6号</w:t>
                          </w:r>
                        </w:p>
                      </w:tc>
                    </w:tr>
                  </w:tbl>
                  <w:p w:rsidR="000D07EA" w:rsidRDefault="000D07EA" w:rsidP="000D07EA"/>
                </w:txbxContent>
              </v:textbox>
            </v:shape>
            <v:shape id="_x0000_s2059" type="#_x0000_t202" style="position:absolute;left:212;top:9331;width:5669;height:2494" filled="f" stroked="f">
              <v:textbox style="mso-next-textbox:#_x0000_s2059">
                <w:txbxContent>
                  <w:p w:rsidR="000D07EA" w:rsidRPr="00F76932" w:rsidRDefault="000D07EA" w:rsidP="000D07EA">
                    <w:pPr>
                      <w:spacing w:line="40" w:lineRule="exact"/>
                      <w:rPr>
                        <w:sz w:val="10"/>
                        <w:szCs w:val="10"/>
                      </w:rPr>
                    </w:pPr>
                  </w:p>
                  <w:tbl>
                    <w:tblPr>
                      <w:tblW w:w="0" w:type="auto"/>
                      <w:jc w:val="center"/>
                      <w:tblInd w:w="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678"/>
                      <w:gridCol w:w="1838"/>
                      <w:gridCol w:w="517"/>
                      <w:gridCol w:w="720"/>
                      <w:gridCol w:w="22"/>
                      <w:gridCol w:w="511"/>
                      <w:gridCol w:w="983"/>
                    </w:tblGrid>
                    <w:tr w:rsidR="000D07EA" w:rsidRPr="00106D5B" w:rsidTr="00106D5B">
                      <w:trPr>
                        <w:trHeight w:val="383"/>
                        <w:jc w:val="center"/>
                      </w:trPr>
                      <w:tc>
                        <w:tcPr>
                          <w:tcW w:w="5269" w:type="dxa"/>
                          <w:gridSpan w:val="7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方正小标宋简体" w:eastAsia="方正小标宋简体" w:hAnsi="宋体" w:hint="eastAsia"/>
                              <w:bCs/>
                              <w:color w:val="000000"/>
                              <w:kern w:val="0"/>
                              <w:szCs w:val="21"/>
                            </w:rPr>
                            <w:t xml:space="preserve">“新时代好少年杯”广东青少年书画摄影大赛   </w:t>
                          </w: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登记卡</w:t>
                          </w:r>
                        </w:p>
                      </w:tc>
                    </w:tr>
                    <w:tr w:rsidR="000D07EA" w:rsidRPr="00106D5B" w:rsidTr="00106D5B">
                      <w:trPr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 者</w:t>
                          </w:r>
                        </w:p>
                      </w:tc>
                      <w:tc>
                        <w:tcPr>
                          <w:tcW w:w="183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年龄</w:t>
                          </w:r>
                        </w:p>
                      </w:tc>
                      <w:tc>
                        <w:tcPr>
                          <w:tcW w:w="742" w:type="dxa"/>
                          <w:gridSpan w:val="2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1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作品</w:t>
                          </w:r>
                        </w:p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序号</w:t>
                          </w:r>
                        </w:p>
                      </w:tc>
                      <w:tc>
                        <w:tcPr>
                          <w:tcW w:w="98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D04911" w:rsidRPr="00106D5B" w:rsidTr="00106D5B">
                      <w:trPr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ind w:leftChars="2" w:left="4" w:rightChars="-51" w:right="-107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 品</w:t>
                          </w:r>
                        </w:p>
                        <w:p w:rsidR="00D04911" w:rsidRPr="00106D5B" w:rsidRDefault="00D04911" w:rsidP="00AB060D">
                          <w:pPr>
                            <w:spacing w:line="230" w:lineRule="exact"/>
                            <w:ind w:leftChars="2" w:left="4" w:rightChars="-51" w:right="-107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名 称</w:t>
                          </w:r>
                        </w:p>
                      </w:tc>
                      <w:tc>
                        <w:tcPr>
                          <w:tcW w:w="3097" w:type="dxa"/>
                          <w:gridSpan w:val="4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1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指导</w:t>
                          </w:r>
                        </w:p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老师</w:t>
                          </w:r>
                        </w:p>
                      </w:tc>
                      <w:tc>
                        <w:tcPr>
                          <w:tcW w:w="98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王旭生</w:t>
                          </w:r>
                        </w:p>
                      </w:tc>
                    </w:tr>
                    <w:tr w:rsidR="00D04911" w:rsidRPr="00106D5B" w:rsidTr="00106D5B">
                      <w:trPr>
                        <w:trHeight w:val="474"/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参 赛单 位</w:t>
                          </w:r>
                        </w:p>
                      </w:tc>
                      <w:tc>
                        <w:tcPr>
                          <w:tcW w:w="2355" w:type="dxa"/>
                          <w:gridSpan w:val="2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广州开发区第一小学</w:t>
                          </w:r>
                        </w:p>
                      </w:tc>
                      <w:tc>
                        <w:tcPr>
                          <w:tcW w:w="720" w:type="dxa"/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家长电话</w:t>
                          </w:r>
                        </w:p>
                      </w:tc>
                      <w:tc>
                        <w:tcPr>
                          <w:tcW w:w="1516" w:type="dxa"/>
                          <w:gridSpan w:val="3"/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D04911" w:rsidRPr="00106D5B" w:rsidTr="00106D5B">
                      <w:trPr>
                        <w:trHeight w:val="480"/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地 址</w:t>
                          </w:r>
                        </w:p>
                      </w:tc>
                      <w:tc>
                        <w:tcPr>
                          <w:tcW w:w="4591" w:type="dxa"/>
                          <w:gridSpan w:val="6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广州开发区</w:t>
                          </w:r>
                          <w:proofErr w:type="gramStart"/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东园六街</w:t>
                          </w:r>
                          <w:proofErr w:type="gramEnd"/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6号</w:t>
                          </w:r>
                        </w:p>
                      </w:tc>
                    </w:tr>
                  </w:tbl>
                  <w:p w:rsidR="000D07EA" w:rsidRDefault="000D07EA" w:rsidP="000D07EA"/>
                </w:txbxContent>
              </v:textbox>
            </v:shape>
            <v:shape id="_x0000_s2060" type="#_x0000_t202" style="position:absolute;left:5972;top:9331;width:5669;height:2494" filled="f" stroked="f">
              <v:textbox style="mso-next-textbox:#_x0000_s2060">
                <w:txbxContent>
                  <w:p w:rsidR="000D07EA" w:rsidRPr="00F76932" w:rsidRDefault="000D07EA" w:rsidP="000D07EA">
                    <w:pPr>
                      <w:spacing w:line="40" w:lineRule="exact"/>
                      <w:rPr>
                        <w:sz w:val="10"/>
                        <w:szCs w:val="10"/>
                      </w:rPr>
                    </w:pPr>
                  </w:p>
                  <w:tbl>
                    <w:tblPr>
                      <w:tblW w:w="0" w:type="auto"/>
                      <w:jc w:val="center"/>
                      <w:tblInd w:w="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678"/>
                      <w:gridCol w:w="1838"/>
                      <w:gridCol w:w="517"/>
                      <w:gridCol w:w="720"/>
                      <w:gridCol w:w="22"/>
                      <w:gridCol w:w="511"/>
                      <w:gridCol w:w="983"/>
                    </w:tblGrid>
                    <w:tr w:rsidR="000D07EA" w:rsidRPr="00106D5B" w:rsidTr="00106D5B">
                      <w:trPr>
                        <w:trHeight w:val="383"/>
                        <w:jc w:val="center"/>
                      </w:trPr>
                      <w:tc>
                        <w:tcPr>
                          <w:tcW w:w="5269" w:type="dxa"/>
                          <w:gridSpan w:val="7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方正小标宋简体" w:eastAsia="方正小标宋简体" w:hAnsi="宋体" w:hint="eastAsia"/>
                              <w:bCs/>
                              <w:color w:val="000000"/>
                              <w:kern w:val="0"/>
                              <w:szCs w:val="21"/>
                            </w:rPr>
                            <w:t xml:space="preserve">“新时代好少年杯”广东青少年书画摄影大赛   </w:t>
                          </w: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登记卡</w:t>
                          </w:r>
                        </w:p>
                      </w:tc>
                    </w:tr>
                    <w:tr w:rsidR="000D07EA" w:rsidRPr="00106D5B" w:rsidTr="00106D5B">
                      <w:trPr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 者</w:t>
                          </w:r>
                        </w:p>
                      </w:tc>
                      <w:tc>
                        <w:tcPr>
                          <w:tcW w:w="183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年龄</w:t>
                          </w:r>
                        </w:p>
                      </w:tc>
                      <w:tc>
                        <w:tcPr>
                          <w:tcW w:w="742" w:type="dxa"/>
                          <w:gridSpan w:val="2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1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作品</w:t>
                          </w:r>
                        </w:p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序号</w:t>
                          </w:r>
                        </w:p>
                      </w:tc>
                      <w:tc>
                        <w:tcPr>
                          <w:tcW w:w="98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D04911" w:rsidRPr="00106D5B" w:rsidTr="00106D5B">
                      <w:trPr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ind w:leftChars="2" w:left="4" w:rightChars="-51" w:right="-107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 品</w:t>
                          </w:r>
                        </w:p>
                        <w:p w:rsidR="00D04911" w:rsidRPr="00106D5B" w:rsidRDefault="00D04911" w:rsidP="00AB060D">
                          <w:pPr>
                            <w:spacing w:line="230" w:lineRule="exact"/>
                            <w:ind w:leftChars="2" w:left="4" w:rightChars="-51" w:right="-107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名 称</w:t>
                          </w:r>
                        </w:p>
                      </w:tc>
                      <w:tc>
                        <w:tcPr>
                          <w:tcW w:w="3097" w:type="dxa"/>
                          <w:gridSpan w:val="4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1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指导</w:t>
                          </w:r>
                        </w:p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老师</w:t>
                          </w:r>
                        </w:p>
                      </w:tc>
                      <w:tc>
                        <w:tcPr>
                          <w:tcW w:w="98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王旭生</w:t>
                          </w:r>
                        </w:p>
                      </w:tc>
                    </w:tr>
                    <w:tr w:rsidR="00D04911" w:rsidRPr="00106D5B" w:rsidTr="00106D5B">
                      <w:trPr>
                        <w:trHeight w:val="474"/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参 赛单 位</w:t>
                          </w:r>
                        </w:p>
                      </w:tc>
                      <w:tc>
                        <w:tcPr>
                          <w:tcW w:w="2355" w:type="dxa"/>
                          <w:gridSpan w:val="2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广州开发区第一小学</w:t>
                          </w:r>
                        </w:p>
                      </w:tc>
                      <w:tc>
                        <w:tcPr>
                          <w:tcW w:w="720" w:type="dxa"/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家长电话</w:t>
                          </w:r>
                        </w:p>
                      </w:tc>
                      <w:tc>
                        <w:tcPr>
                          <w:tcW w:w="1516" w:type="dxa"/>
                          <w:gridSpan w:val="3"/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D04911" w:rsidRPr="00106D5B" w:rsidTr="00106D5B">
                      <w:trPr>
                        <w:trHeight w:val="480"/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地 址</w:t>
                          </w:r>
                        </w:p>
                      </w:tc>
                      <w:tc>
                        <w:tcPr>
                          <w:tcW w:w="4591" w:type="dxa"/>
                          <w:gridSpan w:val="6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广州开发区</w:t>
                          </w:r>
                          <w:proofErr w:type="gramStart"/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东园六街</w:t>
                          </w:r>
                          <w:proofErr w:type="gramEnd"/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6号</w:t>
                          </w:r>
                        </w:p>
                      </w:tc>
                    </w:tr>
                  </w:tbl>
                  <w:p w:rsidR="000D07EA" w:rsidRDefault="000D07EA" w:rsidP="000D07EA"/>
                </w:txbxContent>
              </v:textbox>
            </v:shape>
            <v:shape id="_x0000_s2061" type="#_x0000_t202" style="position:absolute;left:212;top:11827;width:5669;height:2494" filled="f" stroked="f">
              <v:textbox style="mso-next-textbox:#_x0000_s2061">
                <w:txbxContent>
                  <w:p w:rsidR="000D07EA" w:rsidRPr="00F76932" w:rsidRDefault="000D07EA" w:rsidP="000D07EA">
                    <w:pPr>
                      <w:spacing w:line="40" w:lineRule="exact"/>
                      <w:rPr>
                        <w:sz w:val="10"/>
                        <w:szCs w:val="10"/>
                      </w:rPr>
                    </w:pPr>
                  </w:p>
                  <w:tbl>
                    <w:tblPr>
                      <w:tblW w:w="0" w:type="auto"/>
                      <w:jc w:val="center"/>
                      <w:tblInd w:w="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678"/>
                      <w:gridCol w:w="1838"/>
                      <w:gridCol w:w="517"/>
                      <w:gridCol w:w="720"/>
                      <w:gridCol w:w="22"/>
                      <w:gridCol w:w="511"/>
                      <w:gridCol w:w="983"/>
                    </w:tblGrid>
                    <w:tr w:rsidR="000D07EA" w:rsidRPr="00106D5B" w:rsidTr="00106D5B">
                      <w:trPr>
                        <w:trHeight w:val="383"/>
                        <w:jc w:val="center"/>
                      </w:trPr>
                      <w:tc>
                        <w:tcPr>
                          <w:tcW w:w="5269" w:type="dxa"/>
                          <w:gridSpan w:val="7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方正小标宋简体" w:eastAsia="方正小标宋简体" w:hAnsi="宋体" w:hint="eastAsia"/>
                              <w:bCs/>
                              <w:color w:val="000000"/>
                              <w:kern w:val="0"/>
                              <w:szCs w:val="21"/>
                            </w:rPr>
                            <w:t xml:space="preserve">“新时代好少年杯”广东青少年书画摄影大赛   </w:t>
                          </w: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登记卡</w:t>
                          </w:r>
                        </w:p>
                      </w:tc>
                    </w:tr>
                    <w:tr w:rsidR="000D07EA" w:rsidRPr="00106D5B" w:rsidTr="00106D5B">
                      <w:trPr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 者</w:t>
                          </w:r>
                        </w:p>
                      </w:tc>
                      <w:tc>
                        <w:tcPr>
                          <w:tcW w:w="183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年龄</w:t>
                          </w:r>
                        </w:p>
                      </w:tc>
                      <w:tc>
                        <w:tcPr>
                          <w:tcW w:w="742" w:type="dxa"/>
                          <w:gridSpan w:val="2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1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作品</w:t>
                          </w:r>
                        </w:p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序号</w:t>
                          </w:r>
                        </w:p>
                      </w:tc>
                      <w:tc>
                        <w:tcPr>
                          <w:tcW w:w="98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D04911" w:rsidRPr="00106D5B" w:rsidTr="00106D5B">
                      <w:trPr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ind w:leftChars="2" w:left="4" w:rightChars="-51" w:right="-107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 品</w:t>
                          </w:r>
                        </w:p>
                        <w:p w:rsidR="00D04911" w:rsidRPr="00106D5B" w:rsidRDefault="00D04911" w:rsidP="00AB060D">
                          <w:pPr>
                            <w:spacing w:line="230" w:lineRule="exact"/>
                            <w:ind w:leftChars="2" w:left="4" w:rightChars="-51" w:right="-107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名 称</w:t>
                          </w:r>
                        </w:p>
                      </w:tc>
                      <w:tc>
                        <w:tcPr>
                          <w:tcW w:w="3097" w:type="dxa"/>
                          <w:gridSpan w:val="4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1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指导</w:t>
                          </w:r>
                        </w:p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老师</w:t>
                          </w:r>
                        </w:p>
                      </w:tc>
                      <w:tc>
                        <w:tcPr>
                          <w:tcW w:w="98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王旭生</w:t>
                          </w:r>
                        </w:p>
                      </w:tc>
                    </w:tr>
                    <w:tr w:rsidR="00D04911" w:rsidRPr="00106D5B" w:rsidTr="00106D5B">
                      <w:trPr>
                        <w:trHeight w:val="474"/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参 赛单 位</w:t>
                          </w:r>
                        </w:p>
                      </w:tc>
                      <w:tc>
                        <w:tcPr>
                          <w:tcW w:w="2355" w:type="dxa"/>
                          <w:gridSpan w:val="2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广州开发区第一小学</w:t>
                          </w:r>
                        </w:p>
                      </w:tc>
                      <w:tc>
                        <w:tcPr>
                          <w:tcW w:w="720" w:type="dxa"/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家长电话</w:t>
                          </w:r>
                        </w:p>
                      </w:tc>
                      <w:tc>
                        <w:tcPr>
                          <w:tcW w:w="1516" w:type="dxa"/>
                          <w:gridSpan w:val="3"/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D04911" w:rsidRPr="00106D5B" w:rsidTr="00106D5B">
                      <w:trPr>
                        <w:trHeight w:val="480"/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地 址</w:t>
                          </w:r>
                        </w:p>
                      </w:tc>
                      <w:tc>
                        <w:tcPr>
                          <w:tcW w:w="4591" w:type="dxa"/>
                          <w:gridSpan w:val="6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广州开发区</w:t>
                          </w:r>
                          <w:proofErr w:type="gramStart"/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东园六街</w:t>
                          </w:r>
                          <w:proofErr w:type="gramEnd"/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6号</w:t>
                          </w:r>
                        </w:p>
                      </w:tc>
                    </w:tr>
                  </w:tbl>
                  <w:p w:rsidR="000D07EA" w:rsidRDefault="000D07EA" w:rsidP="000D07EA"/>
                </w:txbxContent>
              </v:textbox>
            </v:shape>
            <v:shape id="_x0000_s2062" type="#_x0000_t202" style="position:absolute;left:5972;top:11827;width:5669;height:2494" filled="f" stroked="f">
              <v:textbox style="mso-next-textbox:#_x0000_s2062">
                <w:txbxContent>
                  <w:p w:rsidR="000D07EA" w:rsidRPr="00F76932" w:rsidRDefault="000D07EA" w:rsidP="000D07EA">
                    <w:pPr>
                      <w:spacing w:line="40" w:lineRule="exact"/>
                      <w:rPr>
                        <w:sz w:val="10"/>
                        <w:szCs w:val="10"/>
                      </w:rPr>
                    </w:pPr>
                  </w:p>
                  <w:tbl>
                    <w:tblPr>
                      <w:tblW w:w="0" w:type="auto"/>
                      <w:jc w:val="center"/>
                      <w:tblInd w:w="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678"/>
                      <w:gridCol w:w="1838"/>
                      <w:gridCol w:w="517"/>
                      <w:gridCol w:w="720"/>
                      <w:gridCol w:w="22"/>
                      <w:gridCol w:w="511"/>
                      <w:gridCol w:w="983"/>
                    </w:tblGrid>
                    <w:tr w:rsidR="000D07EA" w:rsidRPr="00106D5B" w:rsidTr="00106D5B">
                      <w:trPr>
                        <w:trHeight w:val="383"/>
                        <w:jc w:val="center"/>
                      </w:trPr>
                      <w:tc>
                        <w:tcPr>
                          <w:tcW w:w="5269" w:type="dxa"/>
                          <w:gridSpan w:val="7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方正小标宋简体" w:eastAsia="方正小标宋简体" w:hAnsi="宋体" w:hint="eastAsia"/>
                              <w:bCs/>
                              <w:color w:val="000000"/>
                              <w:kern w:val="0"/>
                              <w:szCs w:val="21"/>
                            </w:rPr>
                            <w:t xml:space="preserve">“新时代好少年杯”广东青少年书画摄影大赛   </w:t>
                          </w: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登记卡</w:t>
                          </w:r>
                        </w:p>
                      </w:tc>
                    </w:tr>
                    <w:tr w:rsidR="000D07EA" w:rsidRPr="00106D5B" w:rsidTr="00106D5B">
                      <w:trPr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 者</w:t>
                          </w:r>
                        </w:p>
                      </w:tc>
                      <w:tc>
                        <w:tcPr>
                          <w:tcW w:w="183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年龄</w:t>
                          </w:r>
                        </w:p>
                      </w:tc>
                      <w:tc>
                        <w:tcPr>
                          <w:tcW w:w="742" w:type="dxa"/>
                          <w:gridSpan w:val="2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1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作品</w:t>
                          </w:r>
                        </w:p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序号</w:t>
                          </w:r>
                        </w:p>
                      </w:tc>
                      <w:tc>
                        <w:tcPr>
                          <w:tcW w:w="98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D04911" w:rsidRPr="00106D5B" w:rsidTr="00106D5B">
                      <w:trPr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ind w:leftChars="2" w:left="4" w:rightChars="-51" w:right="-107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 品</w:t>
                          </w:r>
                        </w:p>
                        <w:p w:rsidR="00D04911" w:rsidRPr="00106D5B" w:rsidRDefault="00D04911" w:rsidP="00AB060D">
                          <w:pPr>
                            <w:spacing w:line="230" w:lineRule="exact"/>
                            <w:ind w:leftChars="2" w:left="4" w:rightChars="-51" w:right="-107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名 称</w:t>
                          </w:r>
                        </w:p>
                      </w:tc>
                      <w:tc>
                        <w:tcPr>
                          <w:tcW w:w="3097" w:type="dxa"/>
                          <w:gridSpan w:val="4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1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指导</w:t>
                          </w:r>
                        </w:p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老师</w:t>
                          </w:r>
                        </w:p>
                      </w:tc>
                      <w:tc>
                        <w:tcPr>
                          <w:tcW w:w="98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王旭生</w:t>
                          </w:r>
                        </w:p>
                      </w:tc>
                    </w:tr>
                    <w:tr w:rsidR="00D04911" w:rsidRPr="00106D5B" w:rsidTr="00106D5B">
                      <w:trPr>
                        <w:trHeight w:val="474"/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参 赛单 位</w:t>
                          </w:r>
                        </w:p>
                      </w:tc>
                      <w:tc>
                        <w:tcPr>
                          <w:tcW w:w="2355" w:type="dxa"/>
                          <w:gridSpan w:val="2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广州开发区第一小学</w:t>
                          </w:r>
                        </w:p>
                      </w:tc>
                      <w:tc>
                        <w:tcPr>
                          <w:tcW w:w="720" w:type="dxa"/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家长电话</w:t>
                          </w:r>
                        </w:p>
                      </w:tc>
                      <w:tc>
                        <w:tcPr>
                          <w:tcW w:w="1516" w:type="dxa"/>
                          <w:gridSpan w:val="3"/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D04911" w:rsidRPr="00106D5B" w:rsidTr="00106D5B">
                      <w:trPr>
                        <w:trHeight w:val="480"/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地 址</w:t>
                          </w:r>
                        </w:p>
                      </w:tc>
                      <w:tc>
                        <w:tcPr>
                          <w:tcW w:w="4591" w:type="dxa"/>
                          <w:gridSpan w:val="6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D04911" w:rsidRPr="00106D5B" w:rsidRDefault="00D04911" w:rsidP="00AB060D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广州开发区</w:t>
                          </w:r>
                          <w:proofErr w:type="gramStart"/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东园六街</w:t>
                          </w:r>
                          <w:proofErr w:type="gramEnd"/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6号</w:t>
                          </w:r>
                        </w:p>
                      </w:tc>
                    </w:tr>
                  </w:tbl>
                  <w:p w:rsidR="000D07EA" w:rsidRDefault="000D07EA" w:rsidP="000D07EA"/>
                </w:txbxContent>
              </v:textbox>
            </v:shape>
            <v:shape id="_x0000_s2063" type="#_x0000_t202" style="position:absolute;left:212;top:14323;width:5669;height:2494" filled="f" stroked="f">
              <v:textbox style="mso-next-textbox:#_x0000_s2063">
                <w:txbxContent>
                  <w:p w:rsidR="000D07EA" w:rsidRPr="00F76932" w:rsidRDefault="000D07EA" w:rsidP="000D07EA">
                    <w:pPr>
                      <w:spacing w:line="40" w:lineRule="exact"/>
                      <w:rPr>
                        <w:sz w:val="10"/>
                        <w:szCs w:val="10"/>
                      </w:rPr>
                    </w:pPr>
                  </w:p>
                  <w:tbl>
                    <w:tblPr>
                      <w:tblW w:w="0" w:type="auto"/>
                      <w:jc w:val="center"/>
                      <w:tblInd w:w="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678"/>
                      <w:gridCol w:w="1838"/>
                      <w:gridCol w:w="517"/>
                      <w:gridCol w:w="720"/>
                      <w:gridCol w:w="22"/>
                      <w:gridCol w:w="511"/>
                      <w:gridCol w:w="7"/>
                      <w:gridCol w:w="976"/>
                    </w:tblGrid>
                    <w:tr w:rsidR="000D07EA" w:rsidRPr="00106D5B" w:rsidTr="00106D5B">
                      <w:trPr>
                        <w:trHeight w:val="383"/>
                        <w:jc w:val="center"/>
                      </w:trPr>
                      <w:tc>
                        <w:tcPr>
                          <w:tcW w:w="5269" w:type="dxa"/>
                          <w:gridSpan w:val="8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方正小标宋简体" w:eastAsia="方正小标宋简体" w:hAnsi="宋体" w:hint="eastAsia"/>
                              <w:bCs/>
                              <w:color w:val="000000"/>
                              <w:kern w:val="0"/>
                              <w:szCs w:val="21"/>
                            </w:rPr>
                            <w:t xml:space="preserve">“新时代好少年杯”广东青少年书画摄影大赛   </w:t>
                          </w: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 xml:space="preserve">登记卡  </w:t>
                          </w:r>
                        </w:p>
                      </w:tc>
                    </w:tr>
                    <w:tr w:rsidR="000D07EA" w:rsidRPr="00106D5B" w:rsidTr="00106D5B">
                      <w:trPr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 者</w:t>
                          </w:r>
                        </w:p>
                      </w:tc>
                      <w:tc>
                        <w:tcPr>
                          <w:tcW w:w="183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年龄</w:t>
                          </w:r>
                        </w:p>
                      </w:tc>
                      <w:tc>
                        <w:tcPr>
                          <w:tcW w:w="742" w:type="dxa"/>
                          <w:gridSpan w:val="2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1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作品</w:t>
                          </w:r>
                        </w:p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序号</w:t>
                          </w:r>
                        </w:p>
                      </w:tc>
                      <w:tc>
                        <w:tcPr>
                          <w:tcW w:w="983" w:type="dxa"/>
                          <w:gridSpan w:val="2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0D07EA" w:rsidRPr="00106D5B" w:rsidTr="00106D5B">
                      <w:trPr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ind w:leftChars="2" w:left="4" w:rightChars="-51" w:right="-107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 品</w:t>
                          </w:r>
                        </w:p>
                        <w:p w:rsidR="000D07EA" w:rsidRPr="00106D5B" w:rsidRDefault="000D07EA" w:rsidP="00106D5B">
                          <w:pPr>
                            <w:spacing w:line="230" w:lineRule="exact"/>
                            <w:ind w:leftChars="2" w:left="4" w:rightChars="-51" w:right="-107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名 称</w:t>
                          </w:r>
                        </w:p>
                      </w:tc>
                      <w:tc>
                        <w:tcPr>
                          <w:tcW w:w="3075" w:type="dxa"/>
                          <w:gridSpan w:val="3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40" w:type="dxa"/>
                          <w:gridSpan w:val="3"/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老师</w:t>
                          </w:r>
                        </w:p>
                      </w:tc>
                      <w:tc>
                        <w:tcPr>
                          <w:tcW w:w="976" w:type="dxa"/>
                          <w:vAlign w:val="center"/>
                        </w:tcPr>
                        <w:p w:rsidR="000D07EA" w:rsidRPr="00106D5B" w:rsidRDefault="00D04911" w:rsidP="00D04911">
                          <w:pPr>
                            <w:spacing w:line="230" w:lineRule="exact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王旭生</w:t>
                          </w:r>
                        </w:p>
                      </w:tc>
                    </w:tr>
                    <w:tr w:rsidR="000D07EA" w:rsidRPr="00106D5B" w:rsidTr="00106D5B">
                      <w:trPr>
                        <w:trHeight w:val="474"/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参 赛</w:t>
                          </w:r>
                        </w:p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单 位</w:t>
                          </w:r>
                        </w:p>
                      </w:tc>
                      <w:tc>
                        <w:tcPr>
                          <w:tcW w:w="2355" w:type="dxa"/>
                          <w:gridSpan w:val="2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D04911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广州开发区第一小学</w:t>
                          </w:r>
                        </w:p>
                      </w:tc>
                      <w:tc>
                        <w:tcPr>
                          <w:tcW w:w="720" w:type="dxa"/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家长电话</w:t>
                          </w:r>
                        </w:p>
                      </w:tc>
                      <w:tc>
                        <w:tcPr>
                          <w:tcW w:w="1516" w:type="dxa"/>
                          <w:gridSpan w:val="4"/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0D07EA" w:rsidRPr="00106D5B" w:rsidTr="00106D5B">
                      <w:trPr>
                        <w:trHeight w:val="480"/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地 址</w:t>
                          </w:r>
                        </w:p>
                      </w:tc>
                      <w:tc>
                        <w:tcPr>
                          <w:tcW w:w="4591" w:type="dxa"/>
                          <w:gridSpan w:val="7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D04911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广州开发区</w:t>
                          </w:r>
                          <w:proofErr w:type="gramStart"/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东园六街</w:t>
                          </w:r>
                          <w:proofErr w:type="gramEnd"/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6号</w:t>
                          </w:r>
                        </w:p>
                      </w:tc>
                    </w:tr>
                  </w:tbl>
                  <w:p w:rsidR="000D07EA" w:rsidRDefault="000D07EA" w:rsidP="000D07EA"/>
                </w:txbxContent>
              </v:textbox>
            </v:shape>
            <v:shape id="_x0000_s2064" type="#_x0000_t202" style="position:absolute;left:5972;top:14323;width:5669;height:2494" filled="f" stroked="f">
              <v:textbox style="mso-next-textbox:#_x0000_s2064">
                <w:txbxContent>
                  <w:p w:rsidR="000D07EA" w:rsidRPr="00F76932" w:rsidRDefault="000D07EA" w:rsidP="000D07EA">
                    <w:pPr>
                      <w:spacing w:line="40" w:lineRule="exact"/>
                      <w:rPr>
                        <w:sz w:val="10"/>
                        <w:szCs w:val="10"/>
                      </w:rPr>
                    </w:pPr>
                  </w:p>
                  <w:tbl>
                    <w:tblPr>
                      <w:tblW w:w="0" w:type="auto"/>
                      <w:jc w:val="center"/>
                      <w:tblInd w:w="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678"/>
                      <w:gridCol w:w="1838"/>
                      <w:gridCol w:w="517"/>
                      <w:gridCol w:w="720"/>
                      <w:gridCol w:w="22"/>
                      <w:gridCol w:w="511"/>
                      <w:gridCol w:w="986"/>
                    </w:tblGrid>
                    <w:tr w:rsidR="000D07EA" w:rsidRPr="00106D5B" w:rsidTr="00106D5B">
                      <w:trPr>
                        <w:trHeight w:val="383"/>
                        <w:jc w:val="center"/>
                      </w:trPr>
                      <w:tc>
                        <w:tcPr>
                          <w:tcW w:w="5272" w:type="dxa"/>
                          <w:gridSpan w:val="7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方正小标宋简体" w:eastAsia="方正小标宋简体" w:hAnsi="宋体" w:hint="eastAsia"/>
                              <w:bCs/>
                              <w:color w:val="000000"/>
                              <w:kern w:val="0"/>
                              <w:szCs w:val="21"/>
                            </w:rPr>
                            <w:t xml:space="preserve">“新时代好少年杯”广东青少年书画摄影大赛   </w:t>
                          </w: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登记卡</w:t>
                          </w:r>
                        </w:p>
                      </w:tc>
                    </w:tr>
                    <w:tr w:rsidR="000D07EA" w:rsidRPr="00106D5B" w:rsidTr="00106D5B">
                      <w:trPr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 者</w:t>
                          </w:r>
                        </w:p>
                      </w:tc>
                      <w:tc>
                        <w:tcPr>
                          <w:tcW w:w="183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7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年龄</w:t>
                          </w:r>
                        </w:p>
                      </w:tc>
                      <w:tc>
                        <w:tcPr>
                          <w:tcW w:w="742" w:type="dxa"/>
                          <w:gridSpan w:val="2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11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作品</w:t>
                          </w:r>
                        </w:p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序号</w:t>
                          </w:r>
                        </w:p>
                      </w:tc>
                      <w:tc>
                        <w:tcPr>
                          <w:tcW w:w="986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0D07EA" w:rsidRPr="00106D5B" w:rsidTr="00106D5B">
                      <w:trPr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ind w:leftChars="2" w:left="4" w:rightChars="-51" w:right="-107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作 品</w:t>
                          </w:r>
                        </w:p>
                        <w:p w:rsidR="000D07EA" w:rsidRPr="00106D5B" w:rsidRDefault="000D07EA" w:rsidP="00106D5B">
                          <w:pPr>
                            <w:spacing w:line="230" w:lineRule="exact"/>
                            <w:ind w:leftChars="2" w:left="4" w:rightChars="-51" w:right="-107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名 称</w:t>
                          </w:r>
                        </w:p>
                      </w:tc>
                      <w:tc>
                        <w:tcPr>
                          <w:tcW w:w="3075" w:type="dxa"/>
                          <w:gridSpan w:val="3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  <w:tc>
                        <w:tcPr>
                          <w:tcW w:w="533" w:type="dxa"/>
                          <w:gridSpan w:val="2"/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老师</w:t>
                          </w:r>
                        </w:p>
                      </w:tc>
                      <w:tc>
                        <w:tcPr>
                          <w:tcW w:w="986" w:type="dxa"/>
                          <w:vAlign w:val="center"/>
                        </w:tcPr>
                        <w:p w:rsidR="000D07EA" w:rsidRPr="00106D5B" w:rsidRDefault="00D04911" w:rsidP="00D04911">
                          <w:pPr>
                            <w:spacing w:line="230" w:lineRule="exact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王旭生</w:t>
                          </w:r>
                        </w:p>
                      </w:tc>
                    </w:tr>
                    <w:tr w:rsidR="000D07EA" w:rsidRPr="00106D5B" w:rsidTr="00106D5B">
                      <w:trPr>
                        <w:trHeight w:val="474"/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参 赛</w:t>
                          </w:r>
                        </w:p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单 位</w:t>
                          </w:r>
                        </w:p>
                      </w:tc>
                      <w:tc>
                        <w:tcPr>
                          <w:tcW w:w="2355" w:type="dxa"/>
                          <w:gridSpan w:val="2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D04911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广州开发区第一小学</w:t>
                          </w:r>
                        </w:p>
                      </w:tc>
                      <w:tc>
                        <w:tcPr>
                          <w:tcW w:w="720" w:type="dxa"/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家长电话</w:t>
                          </w:r>
                        </w:p>
                      </w:tc>
                      <w:tc>
                        <w:tcPr>
                          <w:tcW w:w="1519" w:type="dxa"/>
                          <w:gridSpan w:val="3"/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</w:p>
                      </w:tc>
                    </w:tr>
                    <w:tr w:rsidR="000D07EA" w:rsidRPr="00106D5B" w:rsidTr="00106D5B">
                      <w:trPr>
                        <w:trHeight w:val="480"/>
                        <w:jc w:val="center"/>
                      </w:trPr>
                      <w:tc>
                        <w:tcPr>
                          <w:tcW w:w="678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0D07EA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 w:rsidRPr="00106D5B"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地 址</w:t>
                          </w:r>
                        </w:p>
                      </w:tc>
                      <w:tc>
                        <w:tcPr>
                          <w:tcW w:w="4594" w:type="dxa"/>
                          <w:gridSpan w:val="6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0D07EA" w:rsidRPr="00106D5B" w:rsidRDefault="00D04911" w:rsidP="00106D5B">
                          <w:pPr>
                            <w:spacing w:line="230" w:lineRule="exact"/>
                            <w:jc w:val="center"/>
                            <w:rPr>
                              <w:rFonts w:ascii="黑体" w:eastAsia="黑体" w:hAnsi="宋体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广州开发区</w:t>
                          </w:r>
                          <w:proofErr w:type="gramStart"/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东园六街</w:t>
                          </w:r>
                          <w:proofErr w:type="gramEnd"/>
                          <w:r>
                            <w:rPr>
                              <w:rFonts w:ascii="黑体" w:eastAsia="黑体" w:hAnsi="宋体" w:hint="eastAsia"/>
                              <w:b/>
                              <w:szCs w:val="21"/>
                            </w:rPr>
                            <w:t>6号</w:t>
                          </w:r>
                        </w:p>
                      </w:tc>
                    </w:tr>
                  </w:tbl>
                  <w:p w:rsidR="000D07EA" w:rsidRDefault="000D07EA" w:rsidP="000D07EA"/>
                </w:txbxContent>
              </v:textbox>
            </v:shape>
          </v:group>
        </w:pict>
      </w: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\</w:t>
      </w: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0D07EA" w:rsidRDefault="000D07EA" w:rsidP="000D07EA">
      <w:pPr>
        <w:spacing w:line="440" w:lineRule="exact"/>
        <w:rPr>
          <w:rFonts w:ascii="宋体" w:hAnsi="宋体"/>
          <w:b/>
          <w:szCs w:val="21"/>
        </w:rPr>
      </w:pPr>
    </w:p>
    <w:p w:rsidR="00913A64" w:rsidRPr="000D07EA" w:rsidRDefault="00913A64"/>
    <w:sectPr w:rsidR="00913A64" w:rsidRPr="000D07EA" w:rsidSect="00517046">
      <w:pgSz w:w="11906" w:h="16838"/>
      <w:pgMar w:top="935" w:right="1021" w:bottom="623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89E" w:rsidRDefault="0044189E" w:rsidP="000D07EA">
      <w:r>
        <w:separator/>
      </w:r>
    </w:p>
  </w:endnote>
  <w:endnote w:type="continuationSeparator" w:id="0">
    <w:p w:rsidR="0044189E" w:rsidRDefault="0044189E" w:rsidP="000D0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89E" w:rsidRDefault="0044189E" w:rsidP="000D07EA">
      <w:r>
        <w:separator/>
      </w:r>
    </w:p>
  </w:footnote>
  <w:footnote w:type="continuationSeparator" w:id="0">
    <w:p w:rsidR="0044189E" w:rsidRDefault="0044189E" w:rsidP="000D0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7EA"/>
    <w:rsid w:val="000A3AA9"/>
    <w:rsid w:val="000D07EA"/>
    <w:rsid w:val="0044189E"/>
    <w:rsid w:val="005B1BE9"/>
    <w:rsid w:val="0069647D"/>
    <w:rsid w:val="00757849"/>
    <w:rsid w:val="00913A64"/>
    <w:rsid w:val="00AB36D8"/>
    <w:rsid w:val="00D0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7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7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7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39</Characters>
  <Application>Microsoft Office Word</Application>
  <DocSecurity>0</DocSecurity>
  <Lines>1</Lines>
  <Paragraphs>1</Paragraphs>
  <ScaleCrop>false</ScaleCrop>
  <Company>中国石油大学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2019-04-02T00:51:00Z</dcterms:created>
  <dcterms:modified xsi:type="dcterms:W3CDTF">2019-04-02T01:07:00Z</dcterms:modified>
</cp:coreProperties>
</file>